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F5350" w14:textId="77777777" w:rsidR="00EF567F" w:rsidRDefault="00EF567F" w:rsidP="00EF567F">
      <w:pPr>
        <w:tabs>
          <w:tab w:val="left" w:pos="1234"/>
        </w:tabs>
        <w:rPr>
          <w:rFonts w:ascii="HG丸ｺﾞｼｯｸM-PRO" w:eastAsia="HG丸ｺﾞｼｯｸM-PRO" w:hAnsi="HG丸ｺﾞｼｯｸM-PRO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DBDBB" wp14:editId="1374A493">
                <wp:simplePos x="0" y="0"/>
                <wp:positionH relativeFrom="column">
                  <wp:posOffset>1411605</wp:posOffset>
                </wp:positionH>
                <wp:positionV relativeFrom="paragraph">
                  <wp:posOffset>-9525</wp:posOffset>
                </wp:positionV>
                <wp:extent cx="4667250" cy="923925"/>
                <wp:effectExtent l="9525" t="9525" r="9525" b="9525"/>
                <wp:wrapNone/>
                <wp:docPr id="214448566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923925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75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9DB2F" w14:textId="77777777" w:rsidR="00EF567F" w:rsidRPr="00340869" w:rsidRDefault="00EF567F" w:rsidP="00EF567F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40869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「マリーンウィーク2023」事務局　行</w:t>
                            </w:r>
                          </w:p>
                          <w:p w14:paraId="616A6CB8" w14:textId="77777777" w:rsidR="00EF567F" w:rsidRPr="00340869" w:rsidRDefault="00EF567F" w:rsidP="00EF567F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40869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FAX：03-3222-3730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DBDBB" id="Rectangle 42" o:spid="_x0000_s1026" style="position:absolute;left:0;text-align:left;margin-left:111.15pt;margin-top:-.75pt;width:367.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" fillcolor="#333f50">
                <v:textbox inset="5.85pt,.7pt,5.85pt,.7pt">
                  <w:txbxContent>
                    <w:p w14:paraId="3949DB2F" w14:textId="77777777" w:rsidR="00EF567F" w:rsidRPr="00340869" w:rsidRDefault="00EF567F" w:rsidP="00EF567F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340869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「マリーンウィーク2023」事務局　行</w:t>
                      </w:r>
                    </w:p>
                    <w:p w14:paraId="616A6CB8" w14:textId="77777777" w:rsidR="00EF567F" w:rsidRPr="00340869" w:rsidRDefault="00EF567F" w:rsidP="00EF567F">
                      <w:pPr>
                        <w:jc w:val="center"/>
                        <w:rPr>
                          <w:rFonts w:ascii="游ゴシック" w:eastAsia="游ゴシック" w:hAnsi="游ゴシック"/>
                          <w:color w:val="FFFFFF" w:themeColor="background1"/>
                          <w:sz w:val="36"/>
                          <w:szCs w:val="36"/>
                        </w:rPr>
                      </w:pPr>
                      <w:r w:rsidRPr="00340869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FAX：03-3222-3730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CDA55C5" wp14:editId="5F195383">
            <wp:extent cx="2105025" cy="1009650"/>
            <wp:effectExtent l="0" t="0" r="0" b="0"/>
            <wp:docPr id="1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C059E" w14:textId="77777777" w:rsidR="00EF567F" w:rsidRPr="00340869" w:rsidRDefault="00EF567F" w:rsidP="00EF567F">
      <w:pPr>
        <w:tabs>
          <w:tab w:val="left" w:pos="1234"/>
        </w:tabs>
        <w:jc w:val="center"/>
        <w:rPr>
          <w:rFonts w:ascii="游ゴシック" w:eastAsia="游ゴシック" w:hAnsi="游ゴシック" w:cs="Arial"/>
          <w:b/>
          <w:bCs/>
          <w:color w:val="0070C0"/>
          <w:sz w:val="40"/>
          <w:szCs w:val="40"/>
        </w:rPr>
      </w:pPr>
      <w:r w:rsidRPr="00340869">
        <w:rPr>
          <w:rFonts w:ascii="游ゴシック" w:eastAsia="游ゴシック" w:hAnsi="游ゴシック" w:cs="Arial" w:hint="eastAsia"/>
          <w:b/>
          <w:bCs/>
          <w:color w:val="0070C0"/>
          <w:sz w:val="40"/>
          <w:szCs w:val="40"/>
        </w:rPr>
        <w:t>今日の思い出</w:t>
      </w:r>
      <w:r>
        <w:rPr>
          <w:rFonts w:ascii="游ゴシック" w:eastAsia="游ゴシック" w:hAnsi="游ゴシック" w:cs="Arial" w:hint="eastAsia"/>
          <w:b/>
          <w:bCs/>
          <w:color w:val="0070C0"/>
          <w:sz w:val="40"/>
          <w:szCs w:val="40"/>
        </w:rPr>
        <w:t>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EF567F" w:rsidRPr="006C371E" w14:paraId="7A900CFB" w14:textId="77777777" w:rsidTr="00A038F4">
        <w:trPr>
          <w:trHeight w:val="631"/>
        </w:trPr>
        <w:tc>
          <w:tcPr>
            <w:tcW w:w="9950" w:type="dxa"/>
            <w:shd w:val="clear" w:color="auto" w:fill="F2F2F2" w:themeFill="background1" w:themeFillShade="F2"/>
            <w:vAlign w:val="center"/>
          </w:tcPr>
          <w:p w14:paraId="36306B45" w14:textId="77777777" w:rsidR="00EF567F" w:rsidRPr="00340869" w:rsidRDefault="00EF567F" w:rsidP="00A038F4">
            <w:pPr>
              <w:tabs>
                <w:tab w:val="left" w:pos="1234"/>
              </w:tabs>
              <w:spacing w:line="340" w:lineRule="exact"/>
              <w:rPr>
                <w:rFonts w:ascii="游ゴシック" w:eastAsia="游ゴシック" w:hAnsi="游ゴシック" w:cs="Arial"/>
                <w:sz w:val="24"/>
                <w:szCs w:val="24"/>
              </w:rPr>
            </w:pPr>
            <w:r w:rsidRPr="00340869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題：</w:t>
            </w:r>
          </w:p>
        </w:tc>
      </w:tr>
      <w:tr w:rsidR="00EF567F" w:rsidRPr="006C371E" w14:paraId="060D305F" w14:textId="77777777" w:rsidTr="00A038F4">
        <w:trPr>
          <w:trHeight w:val="631"/>
        </w:trPr>
        <w:tc>
          <w:tcPr>
            <w:tcW w:w="99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4EEE00" w14:textId="77777777" w:rsidR="00EF567F" w:rsidRPr="00340869" w:rsidRDefault="00EF567F" w:rsidP="00A038F4">
            <w:pPr>
              <w:spacing w:line="34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340869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体験した日：　　　　　　　　　　　体験した場所：</w:t>
            </w:r>
          </w:p>
        </w:tc>
      </w:tr>
      <w:tr w:rsidR="00EF567F" w:rsidRPr="006C371E" w14:paraId="431D5499" w14:textId="77777777" w:rsidTr="00A038F4">
        <w:trPr>
          <w:trHeight w:val="631"/>
        </w:trPr>
        <w:tc>
          <w:tcPr>
            <w:tcW w:w="99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3057319" w14:textId="77777777" w:rsidR="00EF567F" w:rsidRPr="00340869" w:rsidRDefault="00EF567F" w:rsidP="00A038F4">
            <w:pPr>
              <w:tabs>
                <w:tab w:val="left" w:pos="1234"/>
              </w:tabs>
              <w:spacing w:line="340" w:lineRule="exact"/>
              <w:rPr>
                <w:rFonts w:ascii="游ゴシック" w:eastAsia="游ゴシック" w:hAnsi="游ゴシック" w:cs="Arial"/>
              </w:rPr>
            </w:pPr>
          </w:p>
        </w:tc>
      </w:tr>
      <w:tr w:rsidR="00EF567F" w:rsidRPr="006C371E" w14:paraId="4B77C27E" w14:textId="77777777" w:rsidTr="00A038F4">
        <w:trPr>
          <w:trHeight w:val="631"/>
        </w:trPr>
        <w:tc>
          <w:tcPr>
            <w:tcW w:w="99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74349EC" w14:textId="77777777" w:rsidR="00EF567F" w:rsidRPr="00340869" w:rsidRDefault="00EF567F" w:rsidP="00A038F4">
            <w:pPr>
              <w:tabs>
                <w:tab w:val="left" w:pos="1234"/>
              </w:tabs>
              <w:spacing w:line="340" w:lineRule="exact"/>
              <w:rPr>
                <w:rFonts w:ascii="游ゴシック" w:eastAsia="游ゴシック" w:hAnsi="游ゴシック" w:cs="Arial"/>
              </w:rPr>
            </w:pPr>
          </w:p>
        </w:tc>
      </w:tr>
      <w:tr w:rsidR="00EF567F" w:rsidRPr="006C371E" w14:paraId="1577D0A8" w14:textId="77777777" w:rsidTr="00A038F4">
        <w:trPr>
          <w:trHeight w:val="631"/>
        </w:trPr>
        <w:tc>
          <w:tcPr>
            <w:tcW w:w="99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C6D3ADB" w14:textId="77777777" w:rsidR="00EF567F" w:rsidRPr="00340869" w:rsidRDefault="00EF567F" w:rsidP="00A038F4">
            <w:pPr>
              <w:tabs>
                <w:tab w:val="left" w:pos="1234"/>
              </w:tabs>
              <w:spacing w:line="340" w:lineRule="exact"/>
              <w:rPr>
                <w:rFonts w:ascii="游ゴシック" w:eastAsia="游ゴシック" w:hAnsi="游ゴシック" w:cs="Arial"/>
              </w:rPr>
            </w:pPr>
          </w:p>
        </w:tc>
      </w:tr>
      <w:tr w:rsidR="00EF567F" w:rsidRPr="006C371E" w14:paraId="1976DDDD" w14:textId="77777777" w:rsidTr="00A038F4">
        <w:trPr>
          <w:trHeight w:val="631"/>
        </w:trPr>
        <w:tc>
          <w:tcPr>
            <w:tcW w:w="99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08C827E" w14:textId="77777777" w:rsidR="00EF567F" w:rsidRPr="00340869" w:rsidRDefault="00EF567F" w:rsidP="00A038F4">
            <w:pPr>
              <w:tabs>
                <w:tab w:val="left" w:pos="1234"/>
              </w:tabs>
              <w:spacing w:line="340" w:lineRule="exact"/>
              <w:rPr>
                <w:rFonts w:ascii="游ゴシック" w:eastAsia="游ゴシック" w:hAnsi="游ゴシック" w:cs="Arial"/>
              </w:rPr>
            </w:pPr>
          </w:p>
        </w:tc>
      </w:tr>
      <w:tr w:rsidR="00EF567F" w:rsidRPr="006C371E" w14:paraId="6B822ECD" w14:textId="77777777" w:rsidTr="00A038F4">
        <w:trPr>
          <w:trHeight w:val="631"/>
        </w:trPr>
        <w:tc>
          <w:tcPr>
            <w:tcW w:w="99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02A22B5" w14:textId="77777777" w:rsidR="00EF567F" w:rsidRPr="00340869" w:rsidRDefault="00EF567F" w:rsidP="00A038F4">
            <w:pPr>
              <w:tabs>
                <w:tab w:val="left" w:pos="1234"/>
              </w:tabs>
              <w:spacing w:line="340" w:lineRule="exact"/>
              <w:rPr>
                <w:rFonts w:ascii="游ゴシック" w:eastAsia="游ゴシック" w:hAnsi="游ゴシック" w:cs="Arial"/>
              </w:rPr>
            </w:pPr>
          </w:p>
        </w:tc>
      </w:tr>
      <w:tr w:rsidR="00EF567F" w:rsidRPr="006C371E" w14:paraId="4C3A5D5D" w14:textId="77777777" w:rsidTr="00A038F4">
        <w:trPr>
          <w:trHeight w:val="631"/>
        </w:trPr>
        <w:tc>
          <w:tcPr>
            <w:tcW w:w="99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C4A5F63" w14:textId="77777777" w:rsidR="00EF567F" w:rsidRPr="00340869" w:rsidRDefault="00EF567F" w:rsidP="00A038F4">
            <w:pPr>
              <w:tabs>
                <w:tab w:val="left" w:pos="1234"/>
              </w:tabs>
              <w:spacing w:line="340" w:lineRule="exact"/>
              <w:rPr>
                <w:rFonts w:ascii="游ゴシック" w:eastAsia="游ゴシック" w:hAnsi="游ゴシック" w:cs="Arial"/>
              </w:rPr>
            </w:pPr>
          </w:p>
        </w:tc>
      </w:tr>
      <w:tr w:rsidR="00EF567F" w:rsidRPr="006C371E" w14:paraId="40F85862" w14:textId="77777777" w:rsidTr="00A038F4">
        <w:trPr>
          <w:trHeight w:val="631"/>
        </w:trPr>
        <w:tc>
          <w:tcPr>
            <w:tcW w:w="99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61C911F" w14:textId="77777777" w:rsidR="00EF567F" w:rsidRPr="00340869" w:rsidRDefault="00EF567F" w:rsidP="00A038F4">
            <w:pPr>
              <w:tabs>
                <w:tab w:val="left" w:pos="1234"/>
              </w:tabs>
              <w:spacing w:line="340" w:lineRule="exact"/>
              <w:rPr>
                <w:rFonts w:ascii="游ゴシック" w:eastAsia="游ゴシック" w:hAnsi="游ゴシック" w:cs="Arial"/>
              </w:rPr>
            </w:pPr>
          </w:p>
        </w:tc>
      </w:tr>
      <w:tr w:rsidR="00EF567F" w:rsidRPr="006C371E" w14:paraId="0F38946A" w14:textId="77777777" w:rsidTr="00A038F4">
        <w:trPr>
          <w:trHeight w:val="631"/>
        </w:trPr>
        <w:tc>
          <w:tcPr>
            <w:tcW w:w="99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26386D7" w14:textId="77777777" w:rsidR="00EF567F" w:rsidRPr="00340869" w:rsidRDefault="00EF567F" w:rsidP="00A038F4">
            <w:pPr>
              <w:tabs>
                <w:tab w:val="left" w:pos="1234"/>
              </w:tabs>
              <w:spacing w:line="340" w:lineRule="exact"/>
              <w:rPr>
                <w:rFonts w:ascii="游ゴシック" w:eastAsia="游ゴシック" w:hAnsi="游ゴシック" w:cs="Arial"/>
              </w:rPr>
            </w:pPr>
          </w:p>
        </w:tc>
      </w:tr>
      <w:tr w:rsidR="00EF567F" w:rsidRPr="006C371E" w14:paraId="58D89968" w14:textId="77777777" w:rsidTr="00A038F4">
        <w:trPr>
          <w:trHeight w:val="631"/>
        </w:trPr>
        <w:tc>
          <w:tcPr>
            <w:tcW w:w="99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8A263BA" w14:textId="77777777" w:rsidR="00EF567F" w:rsidRPr="00340869" w:rsidRDefault="00EF567F" w:rsidP="00A038F4">
            <w:pPr>
              <w:tabs>
                <w:tab w:val="left" w:pos="1234"/>
              </w:tabs>
              <w:spacing w:line="340" w:lineRule="exact"/>
              <w:rPr>
                <w:rFonts w:ascii="游ゴシック" w:eastAsia="游ゴシック" w:hAnsi="游ゴシック" w:cs="Arial"/>
              </w:rPr>
            </w:pPr>
          </w:p>
        </w:tc>
      </w:tr>
      <w:tr w:rsidR="00EF567F" w:rsidRPr="006C371E" w14:paraId="7F1A97E1" w14:textId="77777777" w:rsidTr="00A038F4">
        <w:trPr>
          <w:trHeight w:val="631"/>
        </w:trPr>
        <w:tc>
          <w:tcPr>
            <w:tcW w:w="99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8820586" w14:textId="77777777" w:rsidR="00EF567F" w:rsidRPr="00340869" w:rsidRDefault="00EF567F" w:rsidP="00A038F4">
            <w:pPr>
              <w:tabs>
                <w:tab w:val="left" w:pos="1234"/>
              </w:tabs>
              <w:spacing w:line="340" w:lineRule="exact"/>
              <w:rPr>
                <w:rFonts w:ascii="游ゴシック" w:eastAsia="游ゴシック" w:hAnsi="游ゴシック" w:cs="Arial"/>
              </w:rPr>
            </w:pPr>
          </w:p>
        </w:tc>
      </w:tr>
      <w:tr w:rsidR="00EF567F" w:rsidRPr="006C371E" w14:paraId="7EF44D36" w14:textId="77777777" w:rsidTr="00A038F4">
        <w:trPr>
          <w:trHeight w:val="631"/>
        </w:trPr>
        <w:tc>
          <w:tcPr>
            <w:tcW w:w="995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A418767" w14:textId="77777777" w:rsidR="00EF567F" w:rsidRPr="00340869" w:rsidRDefault="00EF567F" w:rsidP="00A038F4">
            <w:pPr>
              <w:tabs>
                <w:tab w:val="left" w:pos="1234"/>
              </w:tabs>
              <w:spacing w:line="340" w:lineRule="exact"/>
              <w:rPr>
                <w:rFonts w:ascii="游ゴシック" w:eastAsia="游ゴシック" w:hAnsi="游ゴシック" w:cs="Arial"/>
              </w:rPr>
            </w:pPr>
          </w:p>
        </w:tc>
      </w:tr>
      <w:tr w:rsidR="00EF567F" w:rsidRPr="006C371E" w14:paraId="0F428CFA" w14:textId="77777777" w:rsidTr="00A038F4">
        <w:trPr>
          <w:trHeight w:val="720"/>
        </w:trPr>
        <w:tc>
          <w:tcPr>
            <w:tcW w:w="9950" w:type="dxa"/>
            <w:shd w:val="clear" w:color="auto" w:fill="F2F2F2" w:themeFill="background1" w:themeFillShade="F2"/>
            <w:vAlign w:val="center"/>
          </w:tcPr>
          <w:p w14:paraId="7D4305CD" w14:textId="77777777" w:rsidR="00EF567F" w:rsidRPr="00340869" w:rsidRDefault="00EF567F" w:rsidP="00A038F4">
            <w:pPr>
              <w:tabs>
                <w:tab w:val="left" w:pos="1234"/>
              </w:tabs>
              <w:spacing w:line="340" w:lineRule="exact"/>
              <w:rPr>
                <w:rFonts w:ascii="游ゴシック" w:eastAsia="游ゴシック" w:hAnsi="游ゴシック" w:cs="Arial"/>
                <w:sz w:val="24"/>
                <w:szCs w:val="24"/>
              </w:rPr>
            </w:pPr>
            <w:r w:rsidRPr="00340869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名前（ふりがな）</w:t>
            </w:r>
            <w:r w:rsidRPr="00340869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　　　　　　　　　　　　　　　　（ </w:t>
            </w:r>
            <w:r w:rsidRPr="00340869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男 ・ 女 ）</w:t>
            </w:r>
            <w:r w:rsidRPr="00340869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</w:t>
            </w:r>
            <w:r w:rsidRPr="00340869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 xml:space="preserve">　歳</w:t>
            </w:r>
          </w:p>
        </w:tc>
      </w:tr>
      <w:tr w:rsidR="00EF567F" w:rsidRPr="006C371E" w14:paraId="7DE771C3" w14:textId="77777777" w:rsidTr="00A038F4">
        <w:trPr>
          <w:trHeight w:val="720"/>
        </w:trPr>
        <w:tc>
          <w:tcPr>
            <w:tcW w:w="9950" w:type="dxa"/>
            <w:shd w:val="clear" w:color="auto" w:fill="F2F2F2" w:themeFill="background1" w:themeFillShade="F2"/>
            <w:vAlign w:val="center"/>
          </w:tcPr>
          <w:p w14:paraId="0726FDE8" w14:textId="77777777" w:rsidR="00EF567F" w:rsidRPr="00340869" w:rsidRDefault="00EF567F" w:rsidP="00A038F4">
            <w:pPr>
              <w:spacing w:line="3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40869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住所 〒</w:t>
            </w:r>
            <w:r w:rsidRPr="00340869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　　　　　　　　　　　　　　　　　</w:t>
            </w:r>
            <w:r w:rsidRPr="00340869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電話番号</w:t>
            </w:r>
          </w:p>
        </w:tc>
      </w:tr>
      <w:tr w:rsidR="00EF567F" w:rsidRPr="006C371E" w14:paraId="461CA473" w14:textId="77777777" w:rsidTr="00A038F4">
        <w:trPr>
          <w:trHeight w:val="720"/>
        </w:trPr>
        <w:tc>
          <w:tcPr>
            <w:tcW w:w="9950" w:type="dxa"/>
            <w:shd w:val="clear" w:color="auto" w:fill="F2F2F2" w:themeFill="background1" w:themeFillShade="F2"/>
            <w:vAlign w:val="center"/>
          </w:tcPr>
          <w:p w14:paraId="330446CB" w14:textId="77777777" w:rsidR="00EF567F" w:rsidRPr="00340869" w:rsidRDefault="00EF567F" w:rsidP="00A038F4">
            <w:pPr>
              <w:spacing w:line="3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40869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学校名</w:t>
            </w:r>
            <w:r w:rsidRPr="00340869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　　　　　　　　　　　　　　　　　　　　　　　　　　　</w:t>
            </w:r>
            <w:r w:rsidRPr="00340869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 xml:space="preserve">年　</w:t>
            </w:r>
            <w:r w:rsidRPr="00340869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 </w:t>
            </w:r>
            <w:r w:rsidRPr="00340869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組</w:t>
            </w:r>
          </w:p>
        </w:tc>
      </w:tr>
    </w:tbl>
    <w:p w14:paraId="53DDAD49" w14:textId="77777777" w:rsidR="00EF567F" w:rsidRPr="00F80AC8" w:rsidRDefault="00EF567F" w:rsidP="00EF567F">
      <w:pPr>
        <w:tabs>
          <w:tab w:val="left" w:pos="1234"/>
        </w:tabs>
        <w:rPr>
          <w:rFonts w:ascii="HG丸ｺﾞｼｯｸM-PRO" w:eastAsia="HG丸ｺﾞｼｯｸM-PRO" w:hAnsi="HG丸ｺﾞｼｯｸM-PRO" w:cs="Arial"/>
        </w:rPr>
      </w:pPr>
      <w:r>
        <w:rPr>
          <w:rFonts w:ascii="HG丸ｺﾞｼｯｸM-PRO" w:eastAsia="HG丸ｺﾞｼｯｸM-PRO" w:hAnsi="HG丸ｺﾞｼｯｸM-PRO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5A69F" wp14:editId="12F62065">
                <wp:simplePos x="0" y="0"/>
                <wp:positionH relativeFrom="column">
                  <wp:posOffset>410210</wp:posOffset>
                </wp:positionH>
                <wp:positionV relativeFrom="paragraph">
                  <wp:posOffset>5079365</wp:posOffset>
                </wp:positionV>
                <wp:extent cx="5608320" cy="549910"/>
                <wp:effectExtent l="8255" t="13970" r="12700" b="7620"/>
                <wp:wrapNone/>
                <wp:docPr id="150607014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B9C19" w14:textId="77777777" w:rsidR="00EF567F" w:rsidRPr="006C4135" w:rsidRDefault="00EF567F" w:rsidP="00EF567F">
                            <w:pPr>
                              <w:spacing w:line="480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667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2"/>
                              </w:rPr>
                              <w:t>学校名</w:t>
                            </w:r>
                            <w:r w:rsidRPr="006C41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</w:t>
                            </w:r>
                            <w:r w:rsidRPr="00D667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年　</w:t>
                            </w:r>
                            <w:r w:rsidRPr="006C41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D667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5A69F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7" type="#_x0000_t202" style="position:absolute;left:0;text-align:left;margin-left:32.3pt;margin-top:399.95pt;width:441.6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">
                <v:textbox inset="5.85pt,.7pt,5.85pt,.7pt">
                  <w:txbxContent>
                    <w:p w14:paraId="1D2B9C19" w14:textId="77777777" w:rsidR="00EF567F" w:rsidRPr="006C4135" w:rsidRDefault="00EF567F" w:rsidP="00EF567F">
                      <w:pPr>
                        <w:spacing w:line="480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667C6">
                        <w:rPr>
                          <w:rFonts w:ascii="HG丸ｺﾞｼｯｸM-PRO" w:eastAsia="HG丸ｺﾞｼｯｸM-PRO" w:hAnsi="HG丸ｺﾞｼｯｸM-PRO" w:hint="eastAsia"/>
                          <w:b/>
                          <w:szCs w:val="22"/>
                        </w:rPr>
                        <w:t>学校名</w:t>
                      </w:r>
                      <w:r w:rsidRPr="006C413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　　　　　　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</w:t>
                      </w:r>
                      <w:r w:rsidRPr="00D667C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年　</w:t>
                      </w:r>
                      <w:r w:rsidRPr="006C413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D667C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組</w:t>
                      </w:r>
                    </w:p>
                  </w:txbxContent>
                </v:textbox>
              </v:shape>
            </w:pict>
          </mc:Fallback>
        </mc:AlternateContent>
      </w:r>
    </w:p>
    <w:p w14:paraId="7FBC6FB7" w14:textId="77777777" w:rsidR="00EF567F" w:rsidRPr="00EF567F" w:rsidRDefault="00EF567F"/>
    <w:sectPr w:rsidR="00EF567F" w:rsidRPr="00EF567F" w:rsidSect="00A7244B">
      <w:pgSz w:w="11906" w:h="16838" w:code="9"/>
      <w:pgMar w:top="1440" w:right="1077" w:bottom="1440" w:left="1077" w:header="851" w:footer="68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7F"/>
    <w:rsid w:val="00E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F2C346"/>
  <w15:chartTrackingRefBased/>
  <w15:docId w15:val="{817CB8A5-03B3-4809-A904-2CA80FBA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67F"/>
    <w:pPr>
      <w:widowControl w:val="0"/>
      <w:jc w:val="both"/>
    </w:pPr>
    <w:rPr>
      <w:rFonts w:ascii="Arial" w:eastAsia="ＭＳ 明朝" w:hAnsi="Arial" w:cs="Times New Roman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ishida@jmba.or.jp</dc:creator>
  <cp:keywords/>
  <dc:description/>
  <cp:lastModifiedBy>ishida@jmba.or.jp</cp:lastModifiedBy>
  <cp:revision>1</cp:revision>
  <dcterms:created xsi:type="dcterms:W3CDTF">2023-04-25T07:18:00Z</dcterms:created>
  <dcterms:modified xsi:type="dcterms:W3CDTF">2023-04-25T07:21:00Z</dcterms:modified>
</cp:coreProperties>
</file>