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CACE" w14:textId="1A353B98" w:rsidR="00CF3452" w:rsidRPr="008B12BE" w:rsidRDefault="00B5551E" w:rsidP="00B5551E">
      <w:pPr>
        <w:jc w:val="center"/>
        <w:rPr>
          <w:rFonts w:ascii="ＭＳ Ｐゴシック" w:eastAsia="ＭＳ Ｐゴシック" w:hAnsi="ＭＳ Ｐゴシック"/>
          <w:b/>
          <w:bCs/>
          <w:spacing w:val="-1"/>
          <w:kern w:val="0"/>
          <w:sz w:val="24"/>
          <w:szCs w:val="24"/>
        </w:rPr>
      </w:pPr>
      <w:r w:rsidRPr="00255921">
        <w:rPr>
          <w:rFonts w:ascii="ＭＳ Ｐゴシック" w:eastAsia="ＭＳ Ｐゴシック" w:hAnsi="ＭＳ Ｐゴシック" w:hint="eastAsia"/>
          <w:b/>
          <w:bCs/>
          <w:spacing w:val="136"/>
          <w:kern w:val="0"/>
          <w:sz w:val="24"/>
          <w:szCs w:val="24"/>
          <w:fitText w:val="4800" w:id="-1497108992"/>
        </w:rPr>
        <w:t>【出版物申</w:t>
      </w:r>
      <w:r w:rsidR="008C67A4" w:rsidRPr="00255921">
        <w:rPr>
          <w:rFonts w:ascii="ＭＳ Ｐゴシック" w:eastAsia="ＭＳ Ｐゴシック" w:hAnsi="ＭＳ Ｐゴシック" w:hint="eastAsia"/>
          <w:b/>
          <w:bCs/>
          <w:spacing w:val="136"/>
          <w:kern w:val="0"/>
          <w:sz w:val="24"/>
          <w:szCs w:val="24"/>
          <w:fitText w:val="4800" w:id="-1497108992"/>
        </w:rPr>
        <w:t>し</w:t>
      </w:r>
      <w:r w:rsidRPr="00255921">
        <w:rPr>
          <w:rFonts w:ascii="ＭＳ Ｐゴシック" w:eastAsia="ＭＳ Ｐゴシック" w:hAnsi="ＭＳ Ｐゴシック" w:hint="eastAsia"/>
          <w:b/>
          <w:bCs/>
          <w:spacing w:val="136"/>
          <w:kern w:val="0"/>
          <w:sz w:val="24"/>
          <w:szCs w:val="24"/>
          <w:fitText w:val="4800" w:id="-1497108992"/>
        </w:rPr>
        <w:t>込み要領</w:t>
      </w:r>
      <w:r w:rsidRPr="00255921">
        <w:rPr>
          <w:rFonts w:ascii="ＭＳ Ｐゴシック" w:eastAsia="ＭＳ Ｐゴシック" w:hAnsi="ＭＳ Ｐゴシック" w:hint="eastAsia"/>
          <w:b/>
          <w:bCs/>
          <w:spacing w:val="-1"/>
          <w:kern w:val="0"/>
          <w:sz w:val="24"/>
          <w:szCs w:val="24"/>
          <w:fitText w:val="4800" w:id="-1497108992"/>
        </w:rPr>
        <w:t>】</w:t>
      </w:r>
    </w:p>
    <w:p w14:paraId="073BF8C2" w14:textId="77777777" w:rsidR="008B12BE" w:rsidRPr="008C67A4" w:rsidRDefault="008B12BE" w:rsidP="00B5551E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A6A9D62" w14:textId="54765CBA" w:rsidR="00C51380" w:rsidRPr="00255921" w:rsidRDefault="00C51380">
      <w:pPr>
        <w:rPr>
          <w:rFonts w:ascii="ＭＳ Ｐ明朝" w:eastAsia="ＭＳ Ｐ明朝" w:hAnsi="ＭＳ Ｐ明朝"/>
        </w:rPr>
      </w:pPr>
      <w:r w:rsidRPr="00B5551E">
        <w:rPr>
          <w:rFonts w:ascii="ＭＳ Ｐゴシック" w:eastAsia="ＭＳ Ｐゴシック" w:hAnsi="ＭＳ Ｐゴシック" w:hint="eastAsia"/>
        </w:rPr>
        <w:t>◆</w:t>
      </w:r>
      <w:r w:rsidRPr="00AE6CD2">
        <w:rPr>
          <w:rFonts w:ascii="ＭＳ Ｐゴシック" w:eastAsia="ＭＳ Ｐゴシック" w:hAnsi="ＭＳ Ｐゴシック" w:hint="eastAsia"/>
          <w:spacing w:val="420"/>
          <w:kern w:val="0"/>
          <w:fitText w:val="1260" w:id="-1533897984"/>
        </w:rPr>
        <w:t>価</w:t>
      </w:r>
      <w:r w:rsidRPr="00AE6CD2">
        <w:rPr>
          <w:rFonts w:ascii="ＭＳ Ｐゴシック" w:eastAsia="ＭＳ Ｐゴシック" w:hAnsi="ＭＳ Ｐゴシック" w:hint="eastAsia"/>
          <w:kern w:val="0"/>
          <w:fitText w:val="1260" w:id="-1533897984"/>
        </w:rPr>
        <w:t>格</w:t>
      </w:r>
      <w:r w:rsidRPr="00B5551E">
        <w:rPr>
          <w:rFonts w:ascii="ＭＳ Ｐゴシック" w:eastAsia="ＭＳ Ｐゴシック" w:hAnsi="ＭＳ Ｐゴシック" w:hint="eastAsia"/>
        </w:rPr>
        <w:tab/>
      </w:r>
      <w:r w:rsidRPr="008C67A4">
        <w:rPr>
          <w:rFonts w:ascii="ＭＳ Ｐ明朝" w:eastAsia="ＭＳ Ｐ明朝" w:hAnsi="ＭＳ Ｐ明朝" w:hint="eastAsia"/>
        </w:rPr>
        <w:t>消費税</w:t>
      </w:r>
      <w:r w:rsidR="005829D1" w:rsidRPr="008C67A4">
        <w:rPr>
          <w:rFonts w:ascii="ＭＳ Ｐ明朝" w:eastAsia="ＭＳ Ｐ明朝" w:hAnsi="ＭＳ Ｐ明朝" w:hint="eastAsia"/>
        </w:rPr>
        <w:t>込み</w:t>
      </w:r>
      <w:r w:rsidR="00255921">
        <w:rPr>
          <w:rFonts w:ascii="ＭＳ Ｐ明朝" w:eastAsia="ＭＳ Ｐ明朝" w:hAnsi="ＭＳ Ｐ明朝" w:hint="eastAsia"/>
        </w:rPr>
        <w:t xml:space="preserve"> ・ </w:t>
      </w:r>
      <w:r w:rsidR="00255921" w:rsidRPr="00255921">
        <w:rPr>
          <w:rFonts w:ascii="ＭＳ Ｐ明朝" w:eastAsia="ＭＳ Ｐ明朝" w:hAnsi="ＭＳ Ｐ明朝"/>
        </w:rPr>
        <w:t>発送</w:t>
      </w:r>
      <w:r w:rsidR="00255921">
        <w:rPr>
          <w:rFonts w:ascii="ＭＳ Ｐ明朝" w:eastAsia="ＭＳ Ｐ明朝" w:hAnsi="ＭＳ Ｐ明朝" w:hint="eastAsia"/>
        </w:rPr>
        <w:t xml:space="preserve">は </w:t>
      </w:r>
      <w:r w:rsidR="00255921" w:rsidRPr="00255921">
        <w:rPr>
          <w:rFonts w:ascii="ＭＳ Ｐ明朝" w:eastAsia="ＭＳ Ｐ明朝" w:hAnsi="ＭＳ Ｐ明朝"/>
        </w:rPr>
        <w:t>『レターパックライト』</w:t>
      </w:r>
      <w:r w:rsidR="00255921">
        <w:rPr>
          <w:rFonts w:ascii="ＭＳ Ｐ明朝" w:eastAsia="ＭＳ Ｐ明朝" w:hAnsi="ＭＳ Ｐ明朝" w:hint="eastAsia"/>
        </w:rPr>
        <w:t xml:space="preserve"> </w:t>
      </w:r>
      <w:r w:rsidR="00255921" w:rsidRPr="00255921">
        <w:rPr>
          <w:rFonts w:ascii="ＭＳ Ｐ明朝" w:eastAsia="ＭＳ Ｐ明朝" w:hAnsi="ＭＳ Ｐ明朝"/>
        </w:rPr>
        <w:t>(日本郵便</w:t>
      </w:r>
      <w:r w:rsidR="00255921">
        <w:rPr>
          <w:rFonts w:ascii="ＭＳ Ｐ明朝" w:eastAsia="ＭＳ Ｐ明朝" w:hAnsi="ＭＳ Ｐ明朝" w:hint="eastAsia"/>
        </w:rPr>
        <w:t>/430円</w:t>
      </w:r>
      <w:r w:rsidR="00255921" w:rsidRPr="00255921">
        <w:rPr>
          <w:rFonts w:ascii="ＭＳ Ｐ明朝" w:eastAsia="ＭＳ Ｐ明朝" w:hAnsi="ＭＳ Ｐ明朝"/>
        </w:rPr>
        <w:t>)</w:t>
      </w:r>
    </w:p>
    <w:p w14:paraId="37246FAD" w14:textId="159A61B0" w:rsidR="00C51380" w:rsidRPr="00B5551E" w:rsidRDefault="00C51380">
      <w:pPr>
        <w:rPr>
          <w:rFonts w:ascii="ＭＳ Ｐゴシック" w:eastAsia="ＭＳ Ｐゴシック" w:hAnsi="ＭＳ Ｐゴシック"/>
        </w:rPr>
      </w:pPr>
      <w:r w:rsidRPr="00B5551E">
        <w:rPr>
          <w:rFonts w:ascii="ＭＳ Ｐゴシック" w:eastAsia="ＭＳ Ｐゴシック" w:hAnsi="ＭＳ Ｐゴシック" w:hint="eastAsia"/>
        </w:rPr>
        <w:t>◆</w:t>
      </w:r>
      <w:r w:rsidRPr="008C67A4">
        <w:rPr>
          <w:rFonts w:ascii="ＭＳ Ｐゴシック" w:eastAsia="ＭＳ Ｐゴシック" w:hAnsi="ＭＳ Ｐゴシック" w:hint="eastAsia"/>
          <w:spacing w:val="27"/>
          <w:kern w:val="0"/>
          <w:fitText w:val="1260" w:id="-1533897728"/>
        </w:rPr>
        <w:t>代金支払</w:t>
      </w:r>
      <w:r w:rsidRPr="008C67A4">
        <w:rPr>
          <w:rFonts w:ascii="ＭＳ Ｐゴシック" w:eastAsia="ＭＳ Ｐゴシック" w:hAnsi="ＭＳ Ｐゴシック" w:hint="eastAsia"/>
          <w:spacing w:val="6"/>
          <w:kern w:val="0"/>
          <w:fitText w:val="1260" w:id="-1533897728"/>
        </w:rPr>
        <w:t>い</w:t>
      </w:r>
      <w:r w:rsidRPr="00B5551E">
        <w:rPr>
          <w:rFonts w:ascii="ＭＳ Ｐゴシック" w:eastAsia="ＭＳ Ｐゴシック" w:hAnsi="ＭＳ Ｐゴシック" w:hint="eastAsia"/>
        </w:rPr>
        <w:tab/>
      </w:r>
      <w:r w:rsidRPr="008C67A4">
        <w:rPr>
          <w:rFonts w:ascii="ＭＳ Ｐ明朝" w:eastAsia="ＭＳ Ｐ明朝" w:hAnsi="ＭＳ Ｐ明朝" w:hint="eastAsia"/>
        </w:rPr>
        <w:t>着本払い（銀行振込）・請求書を同封させていただきます（国内</w:t>
      </w:r>
      <w:r w:rsidR="002C6A04" w:rsidRPr="008C67A4">
        <w:rPr>
          <w:rFonts w:ascii="ＭＳ Ｐ明朝" w:eastAsia="ＭＳ Ｐ明朝" w:hAnsi="ＭＳ Ｐ明朝" w:hint="eastAsia"/>
        </w:rPr>
        <w:t>のみ</w:t>
      </w:r>
      <w:r w:rsidRPr="008C67A4">
        <w:rPr>
          <w:rFonts w:ascii="ＭＳ Ｐ明朝" w:eastAsia="ＭＳ Ｐ明朝" w:hAnsi="ＭＳ Ｐ明朝" w:hint="eastAsia"/>
        </w:rPr>
        <w:t>）</w:t>
      </w:r>
      <w:r w:rsidR="000B776A">
        <w:rPr>
          <w:rFonts w:ascii="ＭＳ Ｐ明朝" w:eastAsia="ＭＳ Ｐ明朝" w:hAnsi="ＭＳ Ｐ明朝" w:hint="eastAsia"/>
        </w:rPr>
        <w:t>。</w:t>
      </w:r>
    </w:p>
    <w:p w14:paraId="0BDD06BC" w14:textId="37D9052D" w:rsidR="00C51380" w:rsidRPr="008C67A4" w:rsidRDefault="00C51380">
      <w:pPr>
        <w:rPr>
          <w:rFonts w:ascii="ＭＳ Ｐ明朝" w:eastAsia="ＭＳ Ｐ明朝" w:hAnsi="ＭＳ Ｐ明朝"/>
        </w:rPr>
      </w:pPr>
      <w:r w:rsidRPr="00B5551E">
        <w:rPr>
          <w:rFonts w:ascii="ＭＳ Ｐゴシック" w:eastAsia="ＭＳ Ｐゴシック" w:hAnsi="ＭＳ Ｐゴシック" w:hint="eastAsia"/>
        </w:rPr>
        <w:t>◆申し込み方法</w:t>
      </w:r>
      <w:r w:rsidRPr="00B5551E">
        <w:rPr>
          <w:rFonts w:ascii="ＭＳ Ｐゴシック" w:eastAsia="ＭＳ Ｐゴシック" w:hAnsi="ＭＳ Ｐゴシック" w:hint="eastAsia"/>
        </w:rPr>
        <w:tab/>
      </w:r>
      <w:r w:rsidRPr="008C67A4">
        <w:rPr>
          <w:rFonts w:ascii="ＭＳ Ｐ明朝" w:eastAsia="ＭＳ Ｐ明朝" w:hAnsi="ＭＳ Ｐ明朝" w:hint="eastAsia"/>
        </w:rPr>
        <w:t>下記の</w:t>
      </w:r>
      <w:proofErr w:type="gramStart"/>
      <w:r w:rsidR="000B776A">
        <w:rPr>
          <w:rFonts w:ascii="ＭＳ Ｐ明朝" w:eastAsia="ＭＳ Ｐ明朝" w:hAnsi="ＭＳ Ｐ明朝" w:hint="eastAsia"/>
        </w:rPr>
        <w:t>申し込み書</w:t>
      </w:r>
      <w:proofErr w:type="gramEnd"/>
      <w:r w:rsidRPr="008C67A4">
        <w:rPr>
          <w:rFonts w:ascii="ＭＳ Ｐ明朝" w:eastAsia="ＭＳ Ｐ明朝" w:hAnsi="ＭＳ Ｐ明朝" w:hint="eastAsia"/>
        </w:rPr>
        <w:t>を郵送</w:t>
      </w:r>
      <w:r w:rsidR="000B776A">
        <w:rPr>
          <w:rFonts w:ascii="ＭＳ Ｐ明朝" w:eastAsia="ＭＳ Ｐ明朝" w:hAnsi="ＭＳ Ｐ明朝" w:hint="eastAsia"/>
        </w:rPr>
        <w:t>、</w:t>
      </w:r>
      <w:r w:rsidRPr="008C67A4">
        <w:rPr>
          <w:rFonts w:ascii="ＭＳ Ｐ明朝" w:eastAsia="ＭＳ Ｐ明朝" w:hAnsi="ＭＳ Ｐ明朝" w:hint="eastAsia"/>
        </w:rPr>
        <w:t>ＦＡＸ</w:t>
      </w:r>
      <w:r w:rsidR="000B776A">
        <w:rPr>
          <w:rFonts w:ascii="ＭＳ Ｐ明朝" w:eastAsia="ＭＳ Ｐ明朝" w:hAnsi="ＭＳ Ｐ明朝" w:hint="eastAsia"/>
        </w:rPr>
        <w:t>、</w:t>
      </w:r>
      <w:r w:rsidR="00724D43">
        <w:rPr>
          <w:rFonts w:ascii="ＭＳ Ｐ明朝" w:eastAsia="ＭＳ Ｐ明朝" w:hAnsi="ＭＳ Ｐ明朝" w:hint="eastAsia"/>
        </w:rPr>
        <w:t>E-Mailの</w:t>
      </w:r>
      <w:r w:rsidR="00F73DD8">
        <w:rPr>
          <w:rFonts w:ascii="ＭＳ Ｐ明朝" w:eastAsia="ＭＳ Ｐ明朝" w:hAnsi="ＭＳ Ｐ明朝" w:hint="eastAsia"/>
        </w:rPr>
        <w:t>いずれ</w:t>
      </w:r>
      <w:r w:rsidR="00724D43">
        <w:rPr>
          <w:rFonts w:ascii="ＭＳ Ｐ明朝" w:eastAsia="ＭＳ Ｐ明朝" w:hAnsi="ＭＳ Ｐ明朝" w:hint="eastAsia"/>
        </w:rPr>
        <w:t>かで</w:t>
      </w:r>
      <w:r w:rsidRPr="008C67A4">
        <w:rPr>
          <w:rFonts w:ascii="ＭＳ Ｐ明朝" w:eastAsia="ＭＳ Ｐ明朝" w:hAnsi="ＭＳ Ｐ明朝" w:hint="eastAsia"/>
        </w:rPr>
        <w:t>お送りください。</w:t>
      </w:r>
    </w:p>
    <w:p w14:paraId="69BE7C57" w14:textId="7406F820" w:rsidR="000B776A" w:rsidRPr="000B776A" w:rsidRDefault="00C51380">
      <w:pPr>
        <w:rPr>
          <w:rFonts w:ascii="ＭＳ Ｐ明朝" w:eastAsia="ＭＳ Ｐ明朝" w:hAnsi="ＭＳ Ｐ明朝"/>
        </w:rPr>
      </w:pPr>
      <w:r w:rsidRPr="00B5551E">
        <w:rPr>
          <w:rFonts w:ascii="ＭＳ Ｐゴシック" w:eastAsia="ＭＳ Ｐゴシック" w:hAnsi="ＭＳ Ｐゴシック" w:hint="eastAsia"/>
        </w:rPr>
        <w:t>◆</w:t>
      </w:r>
      <w:r w:rsidR="008C67A4" w:rsidRPr="008C67A4">
        <w:rPr>
          <w:rFonts w:ascii="ＭＳ Ｐゴシック" w:eastAsia="ＭＳ Ｐゴシック" w:hAnsi="ＭＳ Ｐゴシック" w:hint="eastAsia"/>
          <w:spacing w:val="43"/>
          <w:kern w:val="0"/>
          <w:fitText w:val="1260" w:id="-1533897472"/>
        </w:rPr>
        <w:t>申し込み</w:t>
      </w:r>
      <w:r w:rsidR="008C67A4" w:rsidRPr="008C67A4">
        <w:rPr>
          <w:rFonts w:ascii="ＭＳ Ｐゴシック" w:eastAsia="ＭＳ Ｐゴシック" w:hAnsi="ＭＳ Ｐゴシック" w:hint="eastAsia"/>
          <w:spacing w:val="1"/>
          <w:kern w:val="0"/>
          <w:fitText w:val="1260" w:id="-1533897472"/>
        </w:rPr>
        <w:t>先</w:t>
      </w:r>
      <w:r w:rsidRPr="00B5551E">
        <w:rPr>
          <w:rFonts w:ascii="ＭＳ Ｐゴシック" w:eastAsia="ＭＳ Ｐゴシック" w:hAnsi="ＭＳ Ｐゴシック" w:hint="eastAsia"/>
        </w:rPr>
        <w:tab/>
      </w:r>
      <w:r w:rsidR="000B776A" w:rsidRPr="000B776A">
        <w:rPr>
          <w:rFonts w:ascii="ＭＳ Ｐ明朝" w:eastAsia="ＭＳ Ｐ明朝" w:hAnsi="ＭＳ Ｐ明朝" w:hint="eastAsia"/>
        </w:rPr>
        <w:t>以下のとおりです。</w:t>
      </w:r>
    </w:p>
    <w:p w14:paraId="39580754" w14:textId="0AF8115B" w:rsidR="00C51380" w:rsidRPr="00B5551E" w:rsidRDefault="00C51380" w:rsidP="000B776A">
      <w:pPr>
        <w:ind w:firstLineChars="810" w:firstLine="1701"/>
        <w:rPr>
          <w:rFonts w:ascii="ＭＳ Ｐゴシック" w:eastAsia="ＭＳ Ｐゴシック" w:hAnsi="ＭＳ Ｐゴシック"/>
        </w:rPr>
      </w:pPr>
      <w:r w:rsidRPr="008C67A4">
        <w:rPr>
          <w:rFonts w:ascii="ＭＳ Ｐ明朝" w:eastAsia="ＭＳ Ｐ明朝" w:hAnsi="ＭＳ Ｐ明朝" w:hint="eastAsia"/>
        </w:rPr>
        <w:t>〒100-0083　東京都千代田区麹町4-5　海事センタービル2Ｆ</w:t>
      </w:r>
    </w:p>
    <w:p w14:paraId="011E01BA" w14:textId="77777777" w:rsidR="00C51380" w:rsidRPr="00B5551E" w:rsidRDefault="00C51380">
      <w:pPr>
        <w:rPr>
          <w:rFonts w:ascii="ＭＳ Ｐゴシック" w:eastAsia="ＭＳ Ｐゴシック" w:hAnsi="ＭＳ Ｐゴシック"/>
        </w:rPr>
      </w:pPr>
      <w:r w:rsidRPr="00B5551E">
        <w:rPr>
          <w:rFonts w:ascii="ＭＳ Ｐゴシック" w:eastAsia="ＭＳ Ｐゴシック" w:hAnsi="ＭＳ Ｐゴシック" w:hint="eastAsia"/>
        </w:rPr>
        <w:tab/>
      </w:r>
      <w:r w:rsidRPr="00B5551E">
        <w:rPr>
          <w:rFonts w:ascii="ＭＳ Ｐゴシック" w:eastAsia="ＭＳ Ｐゴシック" w:hAnsi="ＭＳ Ｐゴシック" w:hint="eastAsia"/>
        </w:rPr>
        <w:tab/>
      </w:r>
      <w:r w:rsidRPr="008C67A4">
        <w:rPr>
          <w:rFonts w:ascii="ＭＳ Ｐ明朝" w:eastAsia="ＭＳ Ｐ明朝" w:hAnsi="ＭＳ Ｐ明朝" w:hint="eastAsia"/>
        </w:rPr>
        <w:t>一般社団法人日本マリーナ・ビーチ協会</w:t>
      </w:r>
    </w:p>
    <w:p w14:paraId="7734F8BC" w14:textId="30D70008" w:rsidR="00C51380" w:rsidRPr="00DD1434" w:rsidRDefault="00C51380">
      <w:pPr>
        <w:rPr>
          <w:rFonts w:ascii="ＭＳ Ｐゴシック" w:eastAsia="ＭＳ Ｐゴシック" w:hAnsi="ＭＳ Ｐゴシック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="00DD1434" w:rsidRPr="008C67A4">
        <w:rPr>
          <w:rFonts w:ascii="ＭＳ Ｐ明朝" w:eastAsia="ＭＳ Ｐ明朝" w:hAnsi="ＭＳ Ｐ明朝" w:hint="eastAsia"/>
        </w:rPr>
        <w:t>TEL：</w:t>
      </w:r>
      <w:r w:rsidRPr="008C67A4">
        <w:rPr>
          <w:rFonts w:ascii="ＭＳ Ｐ明朝" w:eastAsia="ＭＳ Ｐ明朝" w:hAnsi="ＭＳ Ｐ明朝" w:hint="eastAsia"/>
        </w:rPr>
        <w:t>03-3222-3734　　FAX</w:t>
      </w:r>
      <w:r w:rsidR="00DD1434" w:rsidRPr="008C67A4">
        <w:rPr>
          <w:rFonts w:ascii="ＭＳ Ｐ明朝" w:eastAsia="ＭＳ Ｐ明朝" w:hAnsi="ＭＳ Ｐ明朝" w:hint="eastAsia"/>
        </w:rPr>
        <w:t>：</w:t>
      </w:r>
      <w:r w:rsidRPr="008C67A4">
        <w:rPr>
          <w:rFonts w:ascii="ＭＳ Ｐ明朝" w:eastAsia="ＭＳ Ｐ明朝" w:hAnsi="ＭＳ Ｐ明朝" w:hint="eastAsia"/>
        </w:rPr>
        <w:t>03-3222-3730</w:t>
      </w:r>
      <w:r w:rsidR="000B776A">
        <w:rPr>
          <w:rFonts w:ascii="ＭＳ Ｐ明朝" w:eastAsia="ＭＳ Ｐ明朝" w:hAnsi="ＭＳ Ｐ明朝" w:hint="eastAsia"/>
        </w:rPr>
        <w:t xml:space="preserve">　　E-Mail：info@jmba.or.jp</w:t>
      </w:r>
    </w:p>
    <w:p w14:paraId="5079E927" w14:textId="415DB1A2" w:rsidR="00C51380" w:rsidRPr="00B5551E" w:rsidRDefault="00B5551E">
      <w:pPr>
        <w:rPr>
          <w:rFonts w:ascii="ＭＳ Ｐゴシック" w:eastAsia="ＭＳ Ｐゴシック" w:hAnsi="ＭＳ Ｐゴシック"/>
        </w:rPr>
      </w:pPr>
      <w:r w:rsidRPr="00B5551E">
        <w:rPr>
          <w:rFonts w:ascii="ＭＳ Ｐゴシック" w:eastAsia="ＭＳ Ｐゴシック" w:hAnsi="ＭＳ Ｐゴシック" w:hint="eastAsia"/>
        </w:rPr>
        <w:t>■</w:t>
      </w:r>
      <w:proofErr w:type="gramStart"/>
      <w:r w:rsidR="00C51380" w:rsidRPr="00B5551E">
        <w:rPr>
          <w:rFonts w:ascii="ＭＳ Ｐゴシック" w:eastAsia="ＭＳ Ｐゴシック" w:hAnsi="ＭＳ Ｐゴシック" w:hint="eastAsia"/>
          <w:b/>
          <w:u w:val="single"/>
        </w:rPr>
        <w:t>申</w:t>
      </w:r>
      <w:r w:rsidR="008C67A4">
        <w:rPr>
          <w:rFonts w:ascii="ＭＳ Ｐゴシック" w:eastAsia="ＭＳ Ｐゴシック" w:hAnsi="ＭＳ Ｐゴシック" w:hint="eastAsia"/>
          <w:b/>
          <w:u w:val="single"/>
        </w:rPr>
        <w:t>し</w:t>
      </w:r>
      <w:r w:rsidR="00C51380" w:rsidRPr="00B5551E">
        <w:rPr>
          <w:rFonts w:ascii="ＭＳ Ｐゴシック" w:eastAsia="ＭＳ Ｐゴシック" w:hAnsi="ＭＳ Ｐゴシック" w:hint="eastAsia"/>
          <w:b/>
          <w:u w:val="single"/>
        </w:rPr>
        <w:t>込</w:t>
      </w:r>
      <w:r w:rsidR="008C67A4">
        <w:rPr>
          <w:rFonts w:ascii="ＭＳ Ｐゴシック" w:eastAsia="ＭＳ Ｐゴシック" w:hAnsi="ＭＳ Ｐゴシック" w:hint="eastAsia"/>
          <w:b/>
          <w:u w:val="single"/>
        </w:rPr>
        <w:t>み</w:t>
      </w:r>
      <w:r w:rsidR="00C51380" w:rsidRPr="00B5551E">
        <w:rPr>
          <w:rFonts w:ascii="ＭＳ Ｐゴシック" w:eastAsia="ＭＳ Ｐゴシック" w:hAnsi="ＭＳ Ｐゴシック" w:hint="eastAsia"/>
          <w:b/>
          <w:u w:val="single"/>
        </w:rPr>
        <w:t>書</w:t>
      </w:r>
      <w:proofErr w:type="gramEnd"/>
    </w:p>
    <w:tbl>
      <w:tblPr>
        <w:tblW w:w="8615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4502"/>
        <w:gridCol w:w="728"/>
        <w:gridCol w:w="588"/>
        <w:gridCol w:w="1947"/>
      </w:tblGrid>
      <w:tr w:rsidR="00AE6CD2" w:rsidRPr="00401B48" w14:paraId="44AA2F36" w14:textId="77777777" w:rsidTr="008C67A4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24F70" w14:textId="77777777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書籍No.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DE6676" w14:textId="77777777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書籍名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0D9091" w14:textId="77777777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価格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2CFC8" w14:textId="0D6FF4EA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部数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6FBA07" w14:textId="2609E1A9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備考</w:t>
            </w:r>
          </w:p>
        </w:tc>
      </w:tr>
      <w:tr w:rsidR="00FF36E4" w:rsidRPr="00401B48" w14:paraId="4B172E7F" w14:textId="77777777" w:rsidTr="0041045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E1F83E" w14:textId="77777777" w:rsidR="00FF36E4" w:rsidRPr="008C67A4" w:rsidRDefault="00FF36E4" w:rsidP="00401B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101</w:t>
            </w:r>
          </w:p>
        </w:tc>
        <w:tc>
          <w:tcPr>
            <w:tcW w:w="4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4342" w14:textId="0CEDDFE9" w:rsidR="00FF36E4" w:rsidRPr="008C67A4" w:rsidRDefault="00FF36E4" w:rsidP="00FF36E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プレジャーボート用浮桟橋設計マニュアル(平成3</w:t>
            </w:r>
            <w:r w:rsidRPr="008C67A4"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t>0</w:t>
            </w: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年度改訂版）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018F" w14:textId="77777777" w:rsidR="00FF36E4" w:rsidRPr="008C67A4" w:rsidRDefault="00FF36E4" w:rsidP="00401B4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¥</w:t>
            </w:r>
            <w:r w:rsidRPr="008C67A4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5</w:t>
            </w: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,000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8BE95" w14:textId="77777777" w:rsidR="00FF36E4" w:rsidRPr="008C67A4" w:rsidRDefault="00FF36E4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A8D7" w14:textId="268A1F1F" w:rsidR="00FF36E4" w:rsidRPr="008C67A4" w:rsidRDefault="00FF36E4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会員価格</w:t>
            </w:r>
          </w:p>
        </w:tc>
      </w:tr>
      <w:tr w:rsidR="00FF36E4" w:rsidRPr="00401B48" w14:paraId="4F3AE654" w14:textId="77777777" w:rsidTr="002B2D24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F8BB0" w14:textId="77777777" w:rsidR="00FF36E4" w:rsidRPr="008C67A4" w:rsidRDefault="00FF36E4" w:rsidP="00401B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102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EB8B4" w14:textId="1C538962" w:rsidR="00FF36E4" w:rsidRPr="008C67A4" w:rsidRDefault="00FF36E4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809C17" w14:textId="77777777" w:rsidR="00FF36E4" w:rsidRPr="008C67A4" w:rsidRDefault="00FF36E4" w:rsidP="00401B4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¥</w:t>
            </w:r>
            <w:r w:rsidRPr="008C67A4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7</w:t>
            </w: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,000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AB46D" w14:textId="77777777" w:rsidR="00FF36E4" w:rsidRPr="008C67A4" w:rsidRDefault="00FF36E4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F1223C" w14:textId="65141732" w:rsidR="00FF36E4" w:rsidRPr="008C67A4" w:rsidRDefault="00FF36E4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B2D24" w:rsidRPr="00401B48" w14:paraId="394699DE" w14:textId="77777777" w:rsidTr="002B2D24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A30387" w14:textId="77777777" w:rsidR="002B2D24" w:rsidRPr="008C67A4" w:rsidRDefault="002B2D24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103</w:t>
            </w:r>
          </w:p>
        </w:tc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11D0" w14:textId="67157DAC" w:rsidR="002B2D24" w:rsidRPr="008C67A4" w:rsidRDefault="002B2D24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プレジャーボート用浮桟橋維持管理技術マニュアル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（改訂版）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FBC7" w14:textId="77777777" w:rsidR="002B2D24" w:rsidRPr="008C67A4" w:rsidRDefault="002B2D24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¥4,000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BB196" w14:textId="77777777" w:rsidR="002B2D24" w:rsidRPr="008C67A4" w:rsidRDefault="002B2D24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5E95F" w14:textId="14D52099" w:rsidR="002B2D24" w:rsidRPr="008B12BE" w:rsidRDefault="002B2D24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B12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会員価格</w:t>
            </w:r>
          </w:p>
        </w:tc>
      </w:tr>
      <w:tr w:rsidR="002B2D24" w:rsidRPr="00401B48" w14:paraId="4C920E23" w14:textId="77777777" w:rsidTr="002B2D24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DBC38E" w14:textId="481D3AEB" w:rsidR="002B2D24" w:rsidRPr="008C67A4" w:rsidRDefault="002B2D24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104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9E7DD" w14:textId="77777777" w:rsidR="002B2D24" w:rsidRPr="008C67A4" w:rsidRDefault="002B2D24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FBDA" w14:textId="576930C3" w:rsidR="002B2D24" w:rsidRPr="008C67A4" w:rsidRDefault="002B2D24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¥</w:t>
            </w:r>
            <w:r w:rsidRPr="008C67A4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>5</w:t>
            </w: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,000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AA99E" w14:textId="77777777" w:rsidR="002B2D24" w:rsidRPr="008C67A4" w:rsidRDefault="002B2D24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A00EB" w14:textId="77777777" w:rsidR="002B2D24" w:rsidRPr="00B41763" w:rsidRDefault="002B2D24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 w:rsidR="00B41763" w:rsidRPr="00401B48" w14:paraId="66072DDF" w14:textId="77777777" w:rsidTr="00AE6CD2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99B6F" w14:textId="402CC00F" w:rsidR="00B41763" w:rsidRPr="008C67A4" w:rsidRDefault="00B41763" w:rsidP="00B4176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</w:t>
            </w:r>
            <w:r w:rsidR="002B2D2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DD99" w14:textId="54207300" w:rsidR="00B41763" w:rsidRPr="008C67A4" w:rsidRDefault="00B41763" w:rsidP="00B4176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プレジャーボート用浮桟橋品質管理マニュアル</w:t>
            </w:r>
            <w:r w:rsidR="0095786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（改訂版）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FC1F" w14:textId="35A77CB3" w:rsidR="00B41763" w:rsidRPr="008C67A4" w:rsidRDefault="00B41763" w:rsidP="00B4176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¥1,</w:t>
            </w:r>
            <w:r w:rsidR="0095786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7</w:t>
            </w: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5D586" w14:textId="77777777" w:rsidR="00B41763" w:rsidRPr="008C67A4" w:rsidRDefault="00B41763" w:rsidP="00B4176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DD3F5" w14:textId="7BE8B78A" w:rsidR="00B41763" w:rsidRPr="008C67A4" w:rsidRDefault="00B41763" w:rsidP="00B4176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E6CD2" w:rsidRPr="00401B48" w14:paraId="121FA1FC" w14:textId="77777777" w:rsidTr="00AE6CD2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77A558" w14:textId="51A4D092" w:rsidR="00AE6CD2" w:rsidRPr="008C67A4" w:rsidRDefault="00AE6CD2" w:rsidP="00401B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10</w:t>
            </w:r>
            <w:r w:rsidR="002B2D2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F8EF" w14:textId="77777777" w:rsidR="00AE6CD2" w:rsidRPr="008C67A4" w:rsidRDefault="00AE6CD2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プレジャーボート用浮桟橋ハンドブック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CC1B" w14:textId="77777777" w:rsidR="00AE6CD2" w:rsidRPr="008C67A4" w:rsidRDefault="00AE6CD2" w:rsidP="00401B4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70C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¥4,000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E9659" w14:textId="77777777" w:rsidR="00AE6CD2" w:rsidRPr="008C67A4" w:rsidRDefault="00AE6CD2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F523" w14:textId="6F8F261A" w:rsidR="00AE6CD2" w:rsidRPr="008C67A4" w:rsidRDefault="00AE6CD2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E6CD2" w:rsidRPr="00526ABC" w14:paraId="7D96E3C9" w14:textId="77777777" w:rsidTr="00C432AD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95F299" w14:textId="77777777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201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8BE4F" w14:textId="77777777" w:rsidR="00AE6CD2" w:rsidRPr="008C67A4" w:rsidRDefault="00AE6CD2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プレジャーボート用簡易係留施設設計マニュアル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B7A9" w14:textId="77777777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¥3,000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5880D" w14:textId="77777777" w:rsidR="00AE6CD2" w:rsidRPr="008C67A4" w:rsidRDefault="00AE6CD2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7BBDE" w14:textId="61B59899" w:rsidR="00AE6CD2" w:rsidRPr="008C67A4" w:rsidRDefault="00AE6CD2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E6CD2" w:rsidRPr="00401B48" w14:paraId="734DA96A" w14:textId="77777777" w:rsidTr="00AE6CD2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D8690" w14:textId="77777777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202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158F" w14:textId="77777777" w:rsidR="00AE6CD2" w:rsidRPr="008C67A4" w:rsidRDefault="00AE6CD2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プレジャーボート用簡易係留施設試設計計算書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E138" w14:textId="77777777" w:rsidR="00AE6CD2" w:rsidRPr="008C67A4" w:rsidRDefault="00AE6CD2" w:rsidP="00AE6CD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70C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¥1,500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BD5D3" w14:textId="77777777" w:rsidR="00AE6CD2" w:rsidRPr="008C67A4" w:rsidRDefault="00AE6CD2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80C1E" w14:textId="0EAC07D1" w:rsidR="00AE6CD2" w:rsidRPr="008C67A4" w:rsidRDefault="00AE6CD2" w:rsidP="00AE6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FF36E4" w:rsidRPr="00401B48" w14:paraId="59D61E21" w14:textId="77777777" w:rsidTr="00D252F9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694A56" w14:textId="77777777" w:rsidR="00FF36E4" w:rsidRPr="008C67A4" w:rsidRDefault="00FF36E4" w:rsidP="00165FA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301</w:t>
            </w:r>
          </w:p>
        </w:tc>
        <w:tc>
          <w:tcPr>
            <w:tcW w:w="4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7E6A" w14:textId="4E41A4F6" w:rsidR="00FF36E4" w:rsidRPr="008C67A4" w:rsidRDefault="00FF36E4" w:rsidP="00FF36E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ビーチ計画・設計マニュアル(改訂版）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72AF" w14:textId="77777777" w:rsidR="00FF36E4" w:rsidRPr="008C67A4" w:rsidRDefault="00FF36E4" w:rsidP="00165FA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¥8,000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58DD3" w14:textId="77777777" w:rsidR="00FF36E4" w:rsidRPr="008C67A4" w:rsidRDefault="00FF36E4" w:rsidP="00165FA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9D09" w14:textId="5656E900" w:rsidR="00FF36E4" w:rsidRPr="008C67A4" w:rsidRDefault="00FF36E4" w:rsidP="00165FA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会員価格、</w:t>
            </w:r>
            <w:r w:rsidRPr="00B4176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改訂準備中</w:t>
            </w:r>
          </w:p>
        </w:tc>
      </w:tr>
      <w:tr w:rsidR="00FF36E4" w:rsidRPr="00401B48" w14:paraId="7E29DE60" w14:textId="77777777" w:rsidTr="00D252F9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EAE29" w14:textId="77777777" w:rsidR="00FF36E4" w:rsidRPr="008C67A4" w:rsidRDefault="00FF36E4" w:rsidP="00165FA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302</w:t>
            </w:r>
          </w:p>
        </w:tc>
        <w:tc>
          <w:tcPr>
            <w:tcW w:w="4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0A07" w14:textId="783802C9" w:rsidR="00FF36E4" w:rsidRPr="008C67A4" w:rsidRDefault="00FF36E4" w:rsidP="00165F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6BB0" w14:textId="77777777" w:rsidR="00FF36E4" w:rsidRPr="008C67A4" w:rsidRDefault="00FF36E4" w:rsidP="00165FA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¥9,000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598D1" w14:textId="77777777" w:rsidR="00FF36E4" w:rsidRPr="008C67A4" w:rsidRDefault="00FF36E4" w:rsidP="00165FA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FACE" w14:textId="248EB5EA" w:rsidR="00FF36E4" w:rsidRPr="00B41763" w:rsidRDefault="00FF36E4" w:rsidP="00165FA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  <w:u w:val="single"/>
              </w:rPr>
            </w:pPr>
            <w:r w:rsidRPr="00B4176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改訂準備中</w:t>
            </w:r>
          </w:p>
        </w:tc>
      </w:tr>
      <w:tr w:rsidR="00AE6CD2" w:rsidRPr="00401B48" w14:paraId="135289E9" w14:textId="77777777" w:rsidTr="00AE6CD2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451691" w14:textId="77777777" w:rsidR="00AE6CD2" w:rsidRPr="008C67A4" w:rsidRDefault="00AE6CD2" w:rsidP="00401B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401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7EBC" w14:textId="77777777" w:rsidR="00AE6CD2" w:rsidRPr="008C67A4" w:rsidRDefault="00AE6CD2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ビーチ利用の活性化とビーチクラブの形成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C5C4" w14:textId="77777777" w:rsidR="00AE6CD2" w:rsidRPr="008C67A4" w:rsidRDefault="00AE6CD2" w:rsidP="00401B4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¥2,100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19F05" w14:textId="77777777" w:rsidR="00AE6CD2" w:rsidRPr="008C67A4" w:rsidRDefault="00AE6CD2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D761" w14:textId="3024565B" w:rsidR="00AE6CD2" w:rsidRPr="008C67A4" w:rsidRDefault="00AE6CD2" w:rsidP="00401B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60816E5C" w14:textId="77777777" w:rsidR="00B5551E" w:rsidRDefault="00B5551E"/>
    <w:p w14:paraId="60739A88" w14:textId="721EB672" w:rsidR="00401B48" w:rsidRPr="000137FF" w:rsidRDefault="00B5551E">
      <w:pPr>
        <w:rPr>
          <w:rFonts w:ascii="ＭＳ Ｐ明朝" w:eastAsia="ＭＳ Ｐ明朝" w:hAnsi="ＭＳ Ｐ明朝"/>
          <w:bCs/>
          <w:sz w:val="22"/>
        </w:rPr>
      </w:pPr>
      <w:r>
        <w:rPr>
          <w:rFonts w:hint="eastAsia"/>
        </w:rPr>
        <w:t>■</w:t>
      </w:r>
      <w:r w:rsidR="00401B48" w:rsidRPr="00B5551E">
        <w:rPr>
          <w:rFonts w:ascii="ＭＳ Ｐゴシック" w:eastAsia="ＭＳ Ｐゴシック" w:hAnsi="ＭＳ Ｐゴシック" w:hint="eastAsia"/>
          <w:b/>
          <w:u w:val="single"/>
        </w:rPr>
        <w:t>送付先</w:t>
      </w:r>
      <w:r w:rsidR="008D256B" w:rsidRPr="008D256B">
        <w:rPr>
          <w:rFonts w:ascii="ＭＳ Ｐゴシック" w:eastAsia="ＭＳ Ｐゴシック" w:hAnsi="ＭＳ Ｐゴシック" w:hint="eastAsia"/>
          <w:b/>
        </w:rPr>
        <w:t xml:space="preserve">　　　　　</w:t>
      </w:r>
      <w:r w:rsidR="008D256B">
        <w:rPr>
          <w:rFonts w:ascii="ＭＳ Ｐゴシック" w:eastAsia="ＭＳ Ｐゴシック" w:hAnsi="ＭＳ Ｐゴシック" w:hint="eastAsia"/>
          <w:b/>
        </w:rPr>
        <w:t xml:space="preserve">　　　　　　　　　　　　　　　　　　　　　　　　　 </w:t>
      </w:r>
      <w:r w:rsidR="008D256B" w:rsidRPr="000137FF">
        <w:rPr>
          <w:rFonts w:ascii="ＭＳ Ｐ明朝" w:eastAsia="ＭＳ Ｐ明朝" w:hAnsi="ＭＳ Ｐ明朝" w:hint="eastAsia"/>
          <w:b/>
          <w:sz w:val="22"/>
        </w:rPr>
        <w:t xml:space="preserve"> </w:t>
      </w:r>
      <w:r w:rsidR="008D256B" w:rsidRPr="000137FF">
        <w:rPr>
          <w:rFonts w:ascii="ＭＳ Ｐ明朝" w:eastAsia="ＭＳ Ｐ明朝" w:hAnsi="ＭＳ Ｐ明朝" w:hint="eastAsia"/>
          <w:bCs/>
          <w:sz w:val="22"/>
        </w:rPr>
        <w:t xml:space="preserve">お申込日 　　　　年　</w:t>
      </w:r>
      <w:r w:rsidR="005B08B3">
        <w:rPr>
          <w:rFonts w:ascii="ＭＳ Ｐ明朝" w:eastAsia="ＭＳ Ｐ明朝" w:hAnsi="ＭＳ Ｐ明朝" w:hint="eastAsia"/>
          <w:bCs/>
          <w:sz w:val="22"/>
        </w:rPr>
        <w:t xml:space="preserve"> </w:t>
      </w:r>
      <w:r w:rsidR="008D256B" w:rsidRPr="000137FF">
        <w:rPr>
          <w:rFonts w:ascii="ＭＳ Ｐ明朝" w:eastAsia="ＭＳ Ｐ明朝" w:hAnsi="ＭＳ Ｐ明朝" w:hint="eastAsia"/>
          <w:bCs/>
          <w:sz w:val="22"/>
        </w:rPr>
        <w:t xml:space="preserve">　　月　　　日</w:t>
      </w:r>
    </w:p>
    <w:tbl>
      <w:tblPr>
        <w:tblW w:w="8652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6"/>
        <w:gridCol w:w="6946"/>
      </w:tblGrid>
      <w:tr w:rsidR="000B776A" w:rsidRPr="00401B48" w14:paraId="4841E898" w14:textId="77777777" w:rsidTr="000B776A">
        <w:trPr>
          <w:trHeight w:val="27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FC4ED0" w14:textId="1E3CB907" w:rsidR="000B776A" w:rsidRPr="008C67A4" w:rsidRDefault="000B776A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郵便番号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3326A" w14:textId="0DCEAA77" w:rsidR="000B776A" w:rsidRPr="00401B48" w:rsidRDefault="000B776A" w:rsidP="00401B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  <w:r w:rsidRPr="00401B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776A" w:rsidRPr="00401B48" w14:paraId="56C3CD66" w14:textId="77777777" w:rsidTr="000B776A">
        <w:trPr>
          <w:trHeight w:val="27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220" w14:textId="1A92F2C6" w:rsidR="000B776A" w:rsidRPr="008C67A4" w:rsidRDefault="000B776A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5B92" w14:textId="77777777" w:rsidR="000B776A" w:rsidRPr="00401B48" w:rsidRDefault="000B776A" w:rsidP="00401B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01B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776A" w:rsidRPr="00401B48" w14:paraId="24ACEB40" w14:textId="77777777" w:rsidTr="000B776A">
        <w:trPr>
          <w:trHeight w:val="27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A855" w14:textId="1278565F" w:rsidR="000B776A" w:rsidRPr="008C67A4" w:rsidRDefault="000B776A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所在地（ビル名）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D679" w14:textId="77777777" w:rsidR="000B776A" w:rsidRPr="00401B48" w:rsidRDefault="000B776A" w:rsidP="00401B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01B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776A" w:rsidRPr="00401B48" w14:paraId="3AEFF0B1" w14:textId="77777777" w:rsidTr="000B776A">
        <w:trPr>
          <w:trHeight w:val="27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C381" w14:textId="28D09376" w:rsidR="000B776A" w:rsidRPr="008C67A4" w:rsidRDefault="000B776A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事業所名</w:t>
            </w:r>
            <w:r w:rsidR="007E3527" w:rsidRPr="007E352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vertAlign w:val="superscript"/>
              </w:rPr>
              <w:t>※</w:t>
            </w:r>
            <w:r w:rsidR="007E352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vertAlign w:val="superscript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9604" w14:textId="77777777" w:rsidR="000B776A" w:rsidRPr="00401B48" w:rsidRDefault="000B776A" w:rsidP="00401B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01B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776A" w:rsidRPr="00401B48" w14:paraId="0B17B640" w14:textId="77777777" w:rsidTr="000B776A">
        <w:trPr>
          <w:trHeight w:val="27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9CF4" w14:textId="76A5869D" w:rsidR="000B776A" w:rsidRPr="008C67A4" w:rsidRDefault="000B776A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部署名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8756" w14:textId="77777777" w:rsidR="000B776A" w:rsidRPr="00401B48" w:rsidRDefault="000B776A" w:rsidP="00401B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01B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776A" w:rsidRPr="00401B48" w14:paraId="26D5B853" w14:textId="77777777" w:rsidTr="007E3527">
        <w:trPr>
          <w:trHeight w:val="27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7E15" w14:textId="472A1DB6" w:rsidR="000B776A" w:rsidRPr="008C67A4" w:rsidRDefault="000B776A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ご担当者様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DD68" w14:textId="77777777" w:rsidR="000B776A" w:rsidRPr="00401B48" w:rsidRDefault="000B776A" w:rsidP="00401B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01B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776A" w:rsidRPr="00401B48" w14:paraId="1E539E35" w14:textId="77777777" w:rsidTr="007E3527">
        <w:trPr>
          <w:trHeight w:val="27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FDF3" w14:textId="35C29F84" w:rsidR="000B776A" w:rsidRPr="008C67A4" w:rsidRDefault="000B776A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C67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ＴＥＬ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8F5C" w14:textId="77777777" w:rsidR="000B776A" w:rsidRPr="00401B48" w:rsidRDefault="000B776A" w:rsidP="00401B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01B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256B" w:rsidRPr="00401B48" w14:paraId="24408CF4" w14:textId="77777777" w:rsidTr="008D256B">
        <w:trPr>
          <w:trHeight w:val="506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DA8E8" w14:textId="1F34D2A7" w:rsidR="008D256B" w:rsidRDefault="008D256B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D25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email</w:t>
            </w:r>
            <w:r w:rsidRPr="007E352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vertAlign w:val="superscript"/>
              </w:rPr>
              <w:t>※2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5A17B" w14:textId="71E6067D" w:rsidR="008D256B" w:rsidRPr="008D256B" w:rsidRDefault="008D256B" w:rsidP="008D256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E3527" w:rsidRPr="00401B48" w14:paraId="427FC508" w14:textId="77777777" w:rsidTr="007E3527">
        <w:trPr>
          <w:trHeight w:val="84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360EB" w14:textId="4321805C" w:rsidR="007E3527" w:rsidRPr="008C67A4" w:rsidRDefault="007E3527" w:rsidP="000B776A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9E8AC" w14:textId="77777777" w:rsidR="007E3527" w:rsidRPr="00401B48" w:rsidRDefault="007E3527" w:rsidP="00401B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BE3658B" w14:textId="3DA55457" w:rsidR="008D256B" w:rsidRPr="008D256B" w:rsidRDefault="007E3527" w:rsidP="008D256B">
      <w:pPr>
        <w:pStyle w:val="a8"/>
        <w:spacing w:beforeLines="50" w:before="180" w:line="140" w:lineRule="atLeast"/>
        <w:ind w:leftChars="0" w:left="142"/>
        <w:rPr>
          <w:sz w:val="22"/>
        </w:rPr>
      </w:pPr>
      <w:r w:rsidRPr="008D256B">
        <w:rPr>
          <w:rFonts w:hint="eastAsia"/>
          <w:sz w:val="22"/>
        </w:rPr>
        <w:t xml:space="preserve">※１　</w:t>
      </w:r>
      <w:r w:rsidR="008C67A4" w:rsidRPr="008D256B">
        <w:rPr>
          <w:rFonts w:hint="eastAsia"/>
          <w:sz w:val="22"/>
        </w:rPr>
        <w:t>事業所名が請求書の宛名となります。</w:t>
      </w:r>
    </w:p>
    <w:p w14:paraId="21300B43" w14:textId="17C3D386" w:rsidR="008D256B" w:rsidRPr="008D256B" w:rsidRDefault="008D256B" w:rsidP="008D256B">
      <w:pPr>
        <w:pStyle w:val="a8"/>
        <w:spacing w:line="140" w:lineRule="atLeast"/>
        <w:ind w:leftChars="0" w:left="142"/>
        <w:rPr>
          <w:sz w:val="22"/>
        </w:rPr>
      </w:pPr>
      <w:r w:rsidRPr="008D256B">
        <w:rPr>
          <w:rFonts w:hint="eastAsia"/>
          <w:sz w:val="22"/>
        </w:rPr>
        <w:t xml:space="preserve">※２　</w:t>
      </w:r>
      <w:r w:rsidRPr="008D256B">
        <w:rPr>
          <w:rFonts w:hint="eastAsia"/>
          <w:sz w:val="22"/>
        </w:rPr>
        <w:t>FAX</w:t>
      </w:r>
      <w:r w:rsidRPr="008D256B">
        <w:rPr>
          <w:rFonts w:hint="eastAsia"/>
          <w:sz w:val="22"/>
        </w:rPr>
        <w:t>注文の場合もご記入ください。申込受付完了のお知らせをお送り</w:t>
      </w:r>
      <w:r>
        <w:rPr>
          <w:rFonts w:hint="eastAsia"/>
          <w:sz w:val="22"/>
        </w:rPr>
        <w:t>致します</w:t>
      </w:r>
      <w:r w:rsidRPr="008D256B">
        <w:rPr>
          <w:rFonts w:hint="eastAsia"/>
          <w:sz w:val="22"/>
        </w:rPr>
        <w:t>。</w:t>
      </w:r>
    </w:p>
    <w:p w14:paraId="578DD56D" w14:textId="7D47DAD4" w:rsidR="00401B48" w:rsidRPr="008D256B" w:rsidRDefault="00401B48" w:rsidP="008D256B">
      <w:pPr>
        <w:spacing w:line="140" w:lineRule="atLeast"/>
        <w:rPr>
          <w:sz w:val="20"/>
          <w:szCs w:val="20"/>
        </w:rPr>
      </w:pPr>
    </w:p>
    <w:sectPr w:rsidR="00401B48" w:rsidRPr="008D256B" w:rsidSect="008D256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9C82" w14:textId="77777777" w:rsidR="002F4D19" w:rsidRDefault="002F4D19" w:rsidP="00C87FE5">
      <w:r>
        <w:separator/>
      </w:r>
    </w:p>
  </w:endnote>
  <w:endnote w:type="continuationSeparator" w:id="0">
    <w:p w14:paraId="763881C6" w14:textId="77777777" w:rsidR="002F4D19" w:rsidRDefault="002F4D19" w:rsidP="00C8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A33B" w14:textId="77777777" w:rsidR="002F4D19" w:rsidRDefault="002F4D19" w:rsidP="00C87FE5">
      <w:r>
        <w:separator/>
      </w:r>
    </w:p>
  </w:footnote>
  <w:footnote w:type="continuationSeparator" w:id="0">
    <w:p w14:paraId="28C10E24" w14:textId="77777777" w:rsidR="002F4D19" w:rsidRDefault="002F4D19" w:rsidP="00C8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F81"/>
    <w:multiLevelType w:val="hybridMultilevel"/>
    <w:tmpl w:val="B436EAE0"/>
    <w:lvl w:ilvl="0" w:tplc="24147E38">
      <w:numFmt w:val="bullet"/>
      <w:lvlText w:val="※"/>
      <w:lvlJc w:val="left"/>
      <w:pPr>
        <w:ind w:left="3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1" w15:restartNumberingAfterBreak="0">
    <w:nsid w:val="042D62D1"/>
    <w:multiLevelType w:val="hybridMultilevel"/>
    <w:tmpl w:val="6B9CDF2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9792267">
    <w:abstractNumId w:val="1"/>
  </w:num>
  <w:num w:numId="2" w16cid:durableId="120016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80"/>
    <w:rsid w:val="000137FF"/>
    <w:rsid w:val="000B776A"/>
    <w:rsid w:val="00165FAB"/>
    <w:rsid w:val="00255921"/>
    <w:rsid w:val="002B2D24"/>
    <w:rsid w:val="002C6A04"/>
    <w:rsid w:val="002F4D19"/>
    <w:rsid w:val="00305D91"/>
    <w:rsid w:val="00401B48"/>
    <w:rsid w:val="004678E9"/>
    <w:rsid w:val="004B4666"/>
    <w:rsid w:val="00526ABC"/>
    <w:rsid w:val="00550795"/>
    <w:rsid w:val="005829D1"/>
    <w:rsid w:val="005A5787"/>
    <w:rsid w:val="005B08B3"/>
    <w:rsid w:val="005E18BD"/>
    <w:rsid w:val="00603963"/>
    <w:rsid w:val="00661AB7"/>
    <w:rsid w:val="00724D43"/>
    <w:rsid w:val="007E3527"/>
    <w:rsid w:val="00860DD5"/>
    <w:rsid w:val="008B12BE"/>
    <w:rsid w:val="008C67A4"/>
    <w:rsid w:val="008D256B"/>
    <w:rsid w:val="008F073A"/>
    <w:rsid w:val="00957863"/>
    <w:rsid w:val="009A770C"/>
    <w:rsid w:val="00A079E2"/>
    <w:rsid w:val="00A501C1"/>
    <w:rsid w:val="00AE6CD2"/>
    <w:rsid w:val="00B41763"/>
    <w:rsid w:val="00B5551E"/>
    <w:rsid w:val="00C432AD"/>
    <w:rsid w:val="00C51380"/>
    <w:rsid w:val="00C87FE5"/>
    <w:rsid w:val="00CF3452"/>
    <w:rsid w:val="00DB49A6"/>
    <w:rsid w:val="00DD1434"/>
    <w:rsid w:val="00E106A2"/>
    <w:rsid w:val="00F73DD8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1CB2A"/>
  <w15:docId w15:val="{DAD079A1-A2CB-4FCB-B241-77CB4A69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3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7F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7FE5"/>
  </w:style>
  <w:style w:type="paragraph" w:styleId="a6">
    <w:name w:val="footer"/>
    <w:basedOn w:val="a"/>
    <w:link w:val="a7"/>
    <w:uiPriority w:val="99"/>
    <w:unhideWhenUsed/>
    <w:rsid w:val="00C87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7FE5"/>
  </w:style>
  <w:style w:type="paragraph" w:styleId="a8">
    <w:name w:val="List Paragraph"/>
    <w:basedOn w:val="a"/>
    <w:uiPriority w:val="34"/>
    <w:qFormat/>
    <w:rsid w:val="000B77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</dc:creator>
  <cp:lastModifiedBy>協会 マリーナ・ビーチ</cp:lastModifiedBy>
  <cp:revision>6</cp:revision>
  <cp:lastPrinted>2026-06-01T07:52:00Z</cp:lastPrinted>
  <dcterms:created xsi:type="dcterms:W3CDTF">2025-09-08T04:46:00Z</dcterms:created>
  <dcterms:modified xsi:type="dcterms:W3CDTF">2026-06-01T07:52:00Z</dcterms:modified>
</cp:coreProperties>
</file>